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BA239" w14:textId="77777777" w:rsidR="00BE60A9" w:rsidRPr="008B6CF8" w:rsidRDefault="00BE60A9" w:rsidP="008B6CF8">
      <w:pPr>
        <w:spacing w:line="278" w:lineRule="auto"/>
        <w:jc w:val="center"/>
        <w:rPr>
          <w:rFonts w:ascii="Lucida Sans" w:hAnsi="Lucida Sans"/>
          <w:b/>
          <w:bCs/>
          <w:kern w:val="2"/>
          <w:sz w:val="24"/>
          <w:szCs w:val="24"/>
          <w14:ligatures w14:val="standardContextual"/>
        </w:rPr>
      </w:pPr>
      <w:r w:rsidRPr="008B6CF8">
        <w:rPr>
          <w:rFonts w:ascii="Lucida Sans" w:hAnsi="Lucida Sans"/>
          <w:b/>
          <w:bCs/>
          <w:kern w:val="2"/>
          <w:sz w:val="24"/>
          <w:szCs w:val="24"/>
          <w14:ligatures w14:val="standardContextual"/>
        </w:rPr>
        <w:t>DEMANDE DE SOUTENANCE EN VISIOCONFERENCE</w:t>
      </w:r>
    </w:p>
    <w:p w14:paraId="01E3905C" w14:textId="5A2CA860" w:rsidR="00BE60A9" w:rsidRPr="008B6CF8" w:rsidRDefault="00BE60A9" w:rsidP="004947A8">
      <w:pPr>
        <w:jc w:val="center"/>
        <w:rPr>
          <w:rFonts w:ascii="Lucida Sans" w:hAnsi="Lucida Sans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80186" w:rsidRPr="008B6CF8" w14:paraId="777828A3" w14:textId="77777777" w:rsidTr="2109117E">
        <w:tc>
          <w:tcPr>
            <w:tcW w:w="2830" w:type="dxa"/>
            <w:vAlign w:val="center"/>
          </w:tcPr>
          <w:p w14:paraId="1225B838" w14:textId="512F58B0" w:rsidR="00080186" w:rsidRPr="008B6CF8" w:rsidRDefault="00080186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  <w:r w:rsidRPr="008B6CF8">
              <w:rPr>
                <w:rFonts w:ascii="Lucida Sans" w:hAnsi="Lucida Sans"/>
              </w:rPr>
              <w:t>Nom</w:t>
            </w:r>
            <w:r w:rsidR="00627F93" w:rsidRPr="008B6CF8">
              <w:rPr>
                <w:rFonts w:ascii="Lucida Sans" w:hAnsi="Lucida Sans"/>
              </w:rPr>
              <w:t xml:space="preserve"> et </w:t>
            </w:r>
            <w:r w:rsidRPr="008B6CF8">
              <w:rPr>
                <w:rFonts w:ascii="Lucida Sans" w:hAnsi="Lucida Sans"/>
              </w:rPr>
              <w:t>prénom</w:t>
            </w:r>
            <w:r w:rsidR="001837FF" w:rsidRPr="008B6CF8">
              <w:rPr>
                <w:rFonts w:ascii="Lucida Sans" w:hAnsi="Lucida Sans"/>
              </w:rPr>
              <w:t xml:space="preserve"> du doctorant</w:t>
            </w:r>
          </w:p>
        </w:tc>
        <w:tc>
          <w:tcPr>
            <w:tcW w:w="6232" w:type="dxa"/>
          </w:tcPr>
          <w:p w14:paraId="4C1908EC" w14:textId="77777777" w:rsidR="00080186" w:rsidRPr="008B6CF8" w:rsidRDefault="00080186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</w:tc>
      </w:tr>
      <w:tr w:rsidR="00080186" w:rsidRPr="008B6CF8" w14:paraId="7D6E79E0" w14:textId="77777777" w:rsidTr="2109117E">
        <w:trPr>
          <w:trHeight w:val="387"/>
        </w:trPr>
        <w:tc>
          <w:tcPr>
            <w:tcW w:w="2830" w:type="dxa"/>
            <w:vAlign w:val="center"/>
          </w:tcPr>
          <w:p w14:paraId="57BBEC6D" w14:textId="77777777" w:rsidR="00080186" w:rsidRPr="008B6CF8" w:rsidRDefault="00080186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  <w:r w:rsidRPr="008B6CF8">
              <w:rPr>
                <w:rFonts w:ascii="Lucida Sans" w:hAnsi="Lucida Sans"/>
              </w:rPr>
              <w:t>Laboratoire/Ecole doctorale</w:t>
            </w:r>
          </w:p>
        </w:tc>
        <w:tc>
          <w:tcPr>
            <w:tcW w:w="6232" w:type="dxa"/>
          </w:tcPr>
          <w:p w14:paraId="5F69EB23" w14:textId="77777777" w:rsidR="00080186" w:rsidRPr="008B6CF8" w:rsidRDefault="00080186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</w:tc>
      </w:tr>
      <w:tr w:rsidR="00993100" w:rsidRPr="008B6CF8" w14:paraId="349F55C5" w14:textId="77777777" w:rsidTr="2109117E">
        <w:tc>
          <w:tcPr>
            <w:tcW w:w="2830" w:type="dxa"/>
            <w:vAlign w:val="center"/>
          </w:tcPr>
          <w:p w14:paraId="334D140D" w14:textId="77777777" w:rsidR="00993100" w:rsidRPr="008B6CF8" w:rsidRDefault="00993100" w:rsidP="00993100">
            <w:pPr>
              <w:rPr>
                <w:rFonts w:ascii="Lucida Sans" w:hAnsi="Lucida Sans"/>
              </w:rPr>
            </w:pPr>
            <w:r w:rsidRPr="008B6CF8">
              <w:rPr>
                <w:rFonts w:ascii="Lucida Sans" w:hAnsi="Lucida Sans"/>
              </w:rPr>
              <w:t xml:space="preserve">Titre de la thèse </w:t>
            </w:r>
          </w:p>
        </w:tc>
        <w:tc>
          <w:tcPr>
            <w:tcW w:w="6232" w:type="dxa"/>
          </w:tcPr>
          <w:p w14:paraId="2F071788" w14:textId="77777777" w:rsidR="00993100" w:rsidRPr="008B6CF8" w:rsidRDefault="00993100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3E1E89F5" w14:textId="77777777" w:rsidR="00993100" w:rsidRPr="008B6CF8" w:rsidRDefault="00993100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</w:tc>
      </w:tr>
      <w:tr w:rsidR="00993100" w:rsidRPr="008B6CF8" w14:paraId="1F310194" w14:textId="77777777" w:rsidTr="2109117E">
        <w:tc>
          <w:tcPr>
            <w:tcW w:w="9062" w:type="dxa"/>
            <w:gridSpan w:val="2"/>
          </w:tcPr>
          <w:p w14:paraId="5FAA3145" w14:textId="482A8EC3" w:rsidR="00993100" w:rsidRPr="008B6CF8" w:rsidRDefault="00993100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  <w:r w:rsidRPr="008B6CF8">
              <w:rPr>
                <w:rFonts w:ascii="Lucida Sans" w:hAnsi="Lucida Sans"/>
              </w:rPr>
              <w:t>Je sollicite auprès d</w:t>
            </w:r>
            <w:r w:rsidR="001837FF" w:rsidRPr="008B6CF8">
              <w:rPr>
                <w:rFonts w:ascii="Lucida Sans" w:hAnsi="Lucida Sans"/>
              </w:rPr>
              <w:t xml:space="preserve">u </w:t>
            </w:r>
            <w:r w:rsidR="12CBBE5B" w:rsidRPr="008B6CF8">
              <w:rPr>
                <w:rFonts w:ascii="Lucida Sans" w:hAnsi="Lucida Sans"/>
              </w:rPr>
              <w:t>chef d’</w:t>
            </w:r>
            <w:r w:rsidRPr="008B6CF8">
              <w:rPr>
                <w:rFonts w:ascii="Lucida Sans" w:hAnsi="Lucida Sans"/>
              </w:rPr>
              <w:t xml:space="preserve">établissement l'autorisation de soutenir </w:t>
            </w:r>
            <w:r w:rsidR="001837FF" w:rsidRPr="008B6CF8">
              <w:rPr>
                <w:rFonts w:ascii="Lucida Sans" w:hAnsi="Lucida Sans"/>
              </w:rPr>
              <w:t xml:space="preserve">exclusivement </w:t>
            </w:r>
            <w:r w:rsidR="00B757A3" w:rsidRPr="008B6CF8">
              <w:rPr>
                <w:rFonts w:ascii="Lucida Sans" w:hAnsi="Lucida Sans"/>
              </w:rPr>
              <w:t>en distanc</w:t>
            </w:r>
            <w:r w:rsidRPr="008B6CF8">
              <w:rPr>
                <w:rFonts w:ascii="Lucida Sans" w:hAnsi="Lucida Sans"/>
              </w:rPr>
              <w:t>iel à la date du : ………………</w:t>
            </w:r>
            <w:r w:rsidR="00FB1B21" w:rsidRPr="008B6CF8">
              <w:rPr>
                <w:rFonts w:ascii="Lucida Sans" w:hAnsi="Lucida Sans"/>
              </w:rPr>
              <w:t>……</w:t>
            </w:r>
          </w:p>
        </w:tc>
      </w:tr>
      <w:tr w:rsidR="00FB1B21" w:rsidRPr="008B6CF8" w14:paraId="01605F8E" w14:textId="77777777" w:rsidTr="00F35022">
        <w:tc>
          <w:tcPr>
            <w:tcW w:w="9062" w:type="dxa"/>
            <w:gridSpan w:val="2"/>
            <w:vAlign w:val="center"/>
          </w:tcPr>
          <w:p w14:paraId="1B374CDD" w14:textId="0148BFCA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  <w:r w:rsidRPr="008B6CF8">
              <w:rPr>
                <w:rFonts w:ascii="Lucida Sans" w:hAnsi="Lucida Sans"/>
                <w:b/>
                <w:bCs/>
              </w:rPr>
              <w:t>Motifs de la demande</w:t>
            </w:r>
            <w:r w:rsidRPr="008B6CF8">
              <w:rPr>
                <w:rStyle w:val="Appelnotedebasdep"/>
                <w:rFonts w:ascii="Lucida Sans" w:hAnsi="Lucida Sans"/>
              </w:rPr>
              <w:footnoteReference w:id="1"/>
            </w:r>
            <w:r w:rsidRPr="008B6CF8">
              <w:rPr>
                <w:rFonts w:ascii="Lucida Sans" w:hAnsi="Lucida Sans"/>
                <w:b/>
                <w:bCs/>
              </w:rPr>
              <w:t> :</w:t>
            </w:r>
          </w:p>
          <w:p w14:paraId="0F703335" w14:textId="3D87BBAA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5E6929D8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037726DD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0D1AB0EC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297F70D8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1918D97A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4C93025A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  <w:p w14:paraId="695BC9FA" w14:textId="77777777" w:rsidR="00FB1B21" w:rsidRPr="008B6CF8" w:rsidRDefault="00FB1B21" w:rsidP="00BE60A9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</w:tc>
      </w:tr>
    </w:tbl>
    <w:p w14:paraId="693E74FE" w14:textId="77777777" w:rsidR="00BE60A9" w:rsidRPr="008B6CF8" w:rsidRDefault="00BE60A9" w:rsidP="00BE60A9">
      <w:pPr>
        <w:tabs>
          <w:tab w:val="left" w:pos="1890"/>
        </w:tabs>
        <w:rPr>
          <w:rFonts w:ascii="Lucida Sans" w:hAnsi="Lucida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3211"/>
        <w:gridCol w:w="3021"/>
      </w:tblGrid>
      <w:tr w:rsidR="00526A0C" w:rsidRPr="008B6CF8" w14:paraId="25CB9C05" w14:textId="77777777" w:rsidTr="007770CC">
        <w:tc>
          <w:tcPr>
            <w:tcW w:w="2830" w:type="dxa"/>
          </w:tcPr>
          <w:p w14:paraId="623164B0" w14:textId="77777777" w:rsidR="00526A0C" w:rsidRPr="008B6CF8" w:rsidRDefault="00526A0C" w:rsidP="008B6CF8">
            <w:pPr>
              <w:tabs>
                <w:tab w:val="left" w:pos="1890"/>
              </w:tabs>
              <w:jc w:val="center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8B6CF8">
              <w:rPr>
                <w:rFonts w:ascii="Lucida Sans" w:hAnsi="Lucida Sans"/>
                <w:b/>
                <w:bCs/>
                <w:sz w:val="20"/>
                <w:szCs w:val="20"/>
              </w:rPr>
              <w:t>Avis de la (des) direction(s) de thèse</w:t>
            </w:r>
          </w:p>
        </w:tc>
        <w:tc>
          <w:tcPr>
            <w:tcW w:w="3211" w:type="dxa"/>
          </w:tcPr>
          <w:p w14:paraId="1BF0A532" w14:textId="77777777" w:rsidR="00526A0C" w:rsidRPr="008B6CF8" w:rsidRDefault="00526A0C" w:rsidP="008B6CF8">
            <w:pPr>
              <w:tabs>
                <w:tab w:val="left" w:pos="1890"/>
              </w:tabs>
              <w:jc w:val="center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8B6CF8">
              <w:rPr>
                <w:rFonts w:ascii="Lucida Sans" w:hAnsi="Lucida Sans"/>
                <w:b/>
                <w:bCs/>
                <w:sz w:val="20"/>
                <w:szCs w:val="20"/>
              </w:rPr>
              <w:t>Avis de la direction du laboratoire</w:t>
            </w:r>
          </w:p>
        </w:tc>
        <w:tc>
          <w:tcPr>
            <w:tcW w:w="3021" w:type="dxa"/>
          </w:tcPr>
          <w:p w14:paraId="79FE2483" w14:textId="77777777" w:rsidR="00526A0C" w:rsidRPr="008B6CF8" w:rsidRDefault="00526A0C" w:rsidP="008B6CF8">
            <w:pPr>
              <w:tabs>
                <w:tab w:val="left" w:pos="1890"/>
              </w:tabs>
              <w:jc w:val="center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8B6CF8">
              <w:rPr>
                <w:rFonts w:ascii="Lucida Sans" w:hAnsi="Lucida Sans"/>
                <w:b/>
                <w:bCs/>
                <w:sz w:val="20"/>
                <w:szCs w:val="20"/>
              </w:rPr>
              <w:t>Avis de la direction de l’école doctorale</w:t>
            </w:r>
          </w:p>
        </w:tc>
      </w:tr>
      <w:tr w:rsidR="00526A0C" w:rsidRPr="008B6CF8" w14:paraId="37288B6D" w14:textId="77777777" w:rsidTr="00526A0C">
        <w:trPr>
          <w:trHeight w:val="3125"/>
        </w:trPr>
        <w:tc>
          <w:tcPr>
            <w:tcW w:w="2830" w:type="dxa"/>
          </w:tcPr>
          <w:p w14:paraId="0F2D2AFC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Nom(s) et prénom(s) :</w:t>
            </w:r>
          </w:p>
          <w:p w14:paraId="52D6BDBE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33A04B5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3D34FB3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CA5457E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B67C6D7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>Favorable</w:t>
            </w:r>
          </w:p>
          <w:p w14:paraId="57441EAA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 xml:space="preserve">Défavorable     </w:t>
            </w:r>
          </w:p>
          <w:p w14:paraId="6B5943A3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5A84A2EC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Date :</w:t>
            </w:r>
          </w:p>
          <w:p w14:paraId="2D6B285A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Signature(s)</w:t>
            </w:r>
          </w:p>
          <w:p w14:paraId="02F7DEC3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A299F0D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29C7A91E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6BAFA3F6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C31F9D2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3211" w:type="dxa"/>
          </w:tcPr>
          <w:p w14:paraId="3449C508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Nom et prénom :</w:t>
            </w:r>
          </w:p>
          <w:p w14:paraId="0D189249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02B0ADD9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F0A2191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52B6994F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224502E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>Favorable</w:t>
            </w:r>
          </w:p>
          <w:p w14:paraId="0624BE72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 xml:space="preserve">Défavorable  </w:t>
            </w:r>
          </w:p>
          <w:p w14:paraId="4AAAC4B3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1448E417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Date :</w:t>
            </w:r>
          </w:p>
          <w:p w14:paraId="4B6310C2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Signature</w:t>
            </w:r>
          </w:p>
        </w:tc>
        <w:tc>
          <w:tcPr>
            <w:tcW w:w="3021" w:type="dxa"/>
          </w:tcPr>
          <w:p w14:paraId="3286CA7A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Nom et prénom :</w:t>
            </w:r>
          </w:p>
          <w:p w14:paraId="781288A7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A1162CE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080867A9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57D6462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7680E0F6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>Favorable</w:t>
            </w:r>
          </w:p>
          <w:p w14:paraId="494323A5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 xml:space="preserve">Défavorable  </w:t>
            </w:r>
          </w:p>
          <w:p w14:paraId="2FBB4889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EDA7035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Date :</w:t>
            </w:r>
          </w:p>
          <w:p w14:paraId="5D0F832F" w14:textId="77777777" w:rsidR="00526A0C" w:rsidRPr="008B6CF8" w:rsidRDefault="00526A0C" w:rsidP="007770C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Signature</w:t>
            </w:r>
          </w:p>
        </w:tc>
      </w:tr>
      <w:tr w:rsidR="000478BF" w:rsidRPr="008B6CF8" w14:paraId="1C7860E1" w14:textId="77777777" w:rsidTr="000478BF">
        <w:tc>
          <w:tcPr>
            <w:tcW w:w="9062" w:type="dxa"/>
            <w:gridSpan w:val="3"/>
          </w:tcPr>
          <w:p w14:paraId="7A3E8271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Avis du chef d’établissement</w:t>
            </w:r>
          </w:p>
          <w:p w14:paraId="4B1F2428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04BAFD28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 w:cs="Segoe UI Symbol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 xml:space="preserve">Favorable </w:t>
            </w:r>
            <w:r w:rsidRPr="008B6CF8">
              <w:rPr>
                <w:rFonts w:ascii="Arial" w:hAnsi="Arial" w:cs="Arial"/>
                <w:sz w:val="20"/>
                <w:szCs w:val="20"/>
              </w:rPr>
              <w:t>​​</w:t>
            </w:r>
            <w:r w:rsidRPr="008B6CF8">
              <w:rPr>
                <w:rFonts w:ascii="Lucida Sans" w:hAnsi="Lucida Sans"/>
                <w:sz w:val="20"/>
                <w:szCs w:val="20"/>
              </w:rPr>
              <w:t xml:space="preserve">      </w:t>
            </w:r>
            <w:r w:rsidRPr="008B6CF8">
              <w:rPr>
                <w:rFonts w:ascii="Lucida Sans" w:hAnsi="Lucida Sans"/>
                <w:sz w:val="20"/>
                <w:szCs w:val="20"/>
              </w:rPr>
              <w:sym w:font="Wingdings" w:char="F071"/>
            </w:r>
            <w:r w:rsidRPr="008B6CF8">
              <w:rPr>
                <w:rFonts w:ascii="Lucida Sans" w:hAnsi="Lucida Sans"/>
                <w:sz w:val="20"/>
                <w:szCs w:val="20"/>
              </w:rPr>
              <w:t>Favorable</w:t>
            </w:r>
            <w:r w:rsidRPr="008B6CF8">
              <w:rPr>
                <w:rFonts w:ascii="Lucida Sans" w:hAnsi="Lucida Sans" w:cs="Arial"/>
                <w:sz w:val="20"/>
                <w:szCs w:val="20"/>
              </w:rPr>
              <w:t xml:space="preserve"> </w:t>
            </w:r>
            <w:r w:rsidRPr="008B6CF8">
              <w:rPr>
                <w:rFonts w:ascii="Arial" w:hAnsi="Arial" w:cs="Arial"/>
                <w:sz w:val="20"/>
                <w:szCs w:val="20"/>
              </w:rPr>
              <w:t>​</w:t>
            </w:r>
            <w:r w:rsidRPr="008B6CF8">
              <w:rPr>
                <w:rFonts w:ascii="Lucida Sans" w:hAnsi="Lucida Sans"/>
                <w:sz w:val="20"/>
                <w:szCs w:val="20"/>
              </w:rPr>
              <w:t xml:space="preserve">    </w:t>
            </w:r>
          </w:p>
          <w:p w14:paraId="148EAD38" w14:textId="77777777" w:rsidR="00526A0C" w:rsidRPr="008B6CF8" w:rsidRDefault="00526A0C" w:rsidP="00526A0C">
            <w:pPr>
              <w:tabs>
                <w:tab w:val="left" w:pos="1890"/>
              </w:tabs>
              <w:jc w:val="center"/>
              <w:rPr>
                <w:rFonts w:ascii="Lucida Sans" w:hAnsi="Lucida Sans" w:cs="Segoe UI Symbol"/>
                <w:sz w:val="20"/>
                <w:szCs w:val="20"/>
              </w:rPr>
            </w:pPr>
          </w:p>
          <w:p w14:paraId="4097EDF9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 w:cs="Arial"/>
                <w:sz w:val="20"/>
                <w:szCs w:val="20"/>
              </w:rPr>
              <w:t>Observations</w:t>
            </w:r>
            <w:r w:rsidRPr="008B6CF8">
              <w:rPr>
                <w:rFonts w:ascii="Arial" w:hAnsi="Arial" w:cs="Arial"/>
                <w:sz w:val="20"/>
                <w:szCs w:val="20"/>
              </w:rPr>
              <w:t> </w:t>
            </w:r>
            <w:r w:rsidRPr="008B6CF8">
              <w:rPr>
                <w:rFonts w:ascii="Lucida Sans" w:hAnsi="Lucida Sans"/>
                <w:sz w:val="20"/>
                <w:szCs w:val="20"/>
              </w:rPr>
              <w:t>:</w:t>
            </w:r>
          </w:p>
          <w:p w14:paraId="1BC8C238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EFBE5A4" w14:textId="77777777" w:rsidR="00FB1B21" w:rsidRPr="008B6CF8" w:rsidRDefault="00FB1B21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4501F9E2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</w:p>
          <w:p w14:paraId="35A4701F" w14:textId="77777777" w:rsidR="00526A0C" w:rsidRPr="008B6CF8" w:rsidRDefault="00526A0C" w:rsidP="00526A0C">
            <w:pPr>
              <w:tabs>
                <w:tab w:val="left" w:pos="1890"/>
              </w:tabs>
              <w:rPr>
                <w:rFonts w:ascii="Lucida Sans" w:hAnsi="Lucida Sans"/>
                <w:sz w:val="20"/>
                <w:szCs w:val="20"/>
              </w:rPr>
            </w:pPr>
            <w:r w:rsidRPr="008B6CF8">
              <w:rPr>
                <w:rFonts w:ascii="Lucida Sans" w:hAnsi="Lucida Sans"/>
                <w:sz w:val="20"/>
                <w:szCs w:val="20"/>
              </w:rPr>
              <w:t>À Créteil, le                                       Signature</w:t>
            </w:r>
          </w:p>
          <w:p w14:paraId="02CA0D99" w14:textId="76B07AB0" w:rsidR="000478BF" w:rsidRPr="008B6CF8" w:rsidRDefault="000478BF" w:rsidP="000478BF">
            <w:pPr>
              <w:tabs>
                <w:tab w:val="left" w:pos="1890"/>
              </w:tabs>
              <w:rPr>
                <w:rFonts w:ascii="Lucida Sans" w:hAnsi="Lucida Sans"/>
              </w:rPr>
            </w:pPr>
          </w:p>
        </w:tc>
      </w:tr>
    </w:tbl>
    <w:p w14:paraId="5129575B" w14:textId="77777777" w:rsidR="00993100" w:rsidRPr="008B6CF8" w:rsidRDefault="00993100" w:rsidP="00993100">
      <w:pPr>
        <w:tabs>
          <w:tab w:val="left" w:pos="1890"/>
        </w:tabs>
        <w:jc w:val="center"/>
        <w:rPr>
          <w:rFonts w:ascii="Lucida Sans" w:hAnsi="Lucida Sans"/>
        </w:rPr>
      </w:pPr>
    </w:p>
    <w:sectPr w:rsidR="00993100" w:rsidRPr="008B6C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6380B" w14:textId="77777777" w:rsidR="00D838D4" w:rsidRDefault="00D838D4" w:rsidP="00BE60A9">
      <w:pPr>
        <w:spacing w:after="0" w:line="240" w:lineRule="auto"/>
      </w:pPr>
      <w:r>
        <w:separator/>
      </w:r>
    </w:p>
  </w:endnote>
  <w:endnote w:type="continuationSeparator" w:id="0">
    <w:p w14:paraId="79F9CB8C" w14:textId="77777777" w:rsidR="00D838D4" w:rsidRDefault="00D838D4" w:rsidP="00BE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EABE" w14:textId="77777777" w:rsidR="008B6CF8" w:rsidRDefault="008B6CF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3DDA8" w14:textId="77777777" w:rsidR="008B6CF8" w:rsidRDefault="008B6CF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177E" w14:textId="77777777" w:rsidR="008B6CF8" w:rsidRDefault="008B6C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9F413" w14:textId="77777777" w:rsidR="00D838D4" w:rsidRDefault="00D838D4" w:rsidP="00BE60A9">
      <w:pPr>
        <w:spacing w:after="0" w:line="240" w:lineRule="auto"/>
      </w:pPr>
      <w:r>
        <w:separator/>
      </w:r>
    </w:p>
  </w:footnote>
  <w:footnote w:type="continuationSeparator" w:id="0">
    <w:p w14:paraId="0112CC10" w14:textId="77777777" w:rsidR="00D838D4" w:rsidRDefault="00D838D4" w:rsidP="00BE60A9">
      <w:pPr>
        <w:spacing w:after="0" w:line="240" w:lineRule="auto"/>
      </w:pPr>
      <w:r>
        <w:continuationSeparator/>
      </w:r>
    </w:p>
  </w:footnote>
  <w:footnote w:id="1">
    <w:p w14:paraId="753E6AAB" w14:textId="02C66882" w:rsidR="00FB1B21" w:rsidRDefault="00FB1B21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1E4313">
        <w:rPr>
          <w:sz w:val="16"/>
          <w:szCs w:val="16"/>
        </w:rPr>
        <w:t xml:space="preserve">Joindre tout </w:t>
      </w:r>
      <w:r w:rsidR="002E6117">
        <w:rPr>
          <w:sz w:val="16"/>
          <w:szCs w:val="16"/>
        </w:rPr>
        <w:t>document</w:t>
      </w:r>
      <w:r w:rsidRPr="001E4313">
        <w:rPr>
          <w:sz w:val="16"/>
          <w:szCs w:val="16"/>
        </w:rPr>
        <w:t xml:space="preserve"> complémentaire pouvant justifier la demande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F0F8C" w14:textId="77777777" w:rsidR="008B6CF8" w:rsidRDefault="008B6C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0B6C7" w14:textId="0F33AA01" w:rsidR="008B6CF8" w:rsidRPr="00165A74" w:rsidRDefault="008B6CF8" w:rsidP="008B6CF8">
    <w:pPr>
      <w:pStyle w:val="En-tte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9264" behindDoc="1" locked="0" layoutInCell="1" allowOverlap="1" wp14:anchorId="0550E543" wp14:editId="0B77DD36">
          <wp:simplePos x="0" y="0"/>
          <wp:positionH relativeFrom="column">
            <wp:posOffset>4510405</wp:posOffset>
          </wp:positionH>
          <wp:positionV relativeFrom="paragraph">
            <wp:posOffset>7620</wp:posOffset>
          </wp:positionV>
          <wp:extent cx="1543050" cy="323850"/>
          <wp:effectExtent l="0" t="0" r="0" b="0"/>
          <wp:wrapTight wrapText="bothSides">
            <wp:wrapPolygon edited="0">
              <wp:start x="267" y="0"/>
              <wp:lineTo x="0" y="3812"/>
              <wp:lineTo x="0" y="17788"/>
              <wp:lineTo x="267" y="20329"/>
              <wp:lineTo x="21333" y="20329"/>
              <wp:lineTo x="21333" y="11435"/>
              <wp:lineTo x="17333" y="0"/>
              <wp:lineTo x="267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606060"/>
      </w:rPr>
      <w:drawing>
        <wp:anchor distT="0" distB="0" distL="114300" distR="114300" simplePos="0" relativeHeight="251660288" behindDoc="0" locked="0" layoutInCell="1" allowOverlap="1" wp14:anchorId="106E17FE" wp14:editId="6A9B27AA">
          <wp:simplePos x="0" y="0"/>
          <wp:positionH relativeFrom="column">
            <wp:posOffset>-42545</wp:posOffset>
          </wp:positionH>
          <wp:positionV relativeFrom="paragraph">
            <wp:posOffset>-154305</wp:posOffset>
          </wp:positionV>
          <wp:extent cx="1362075" cy="533400"/>
          <wp:effectExtent l="0" t="0" r="9525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normaltextrun"/>
        <w:rFonts w:ascii="Aptos" w:hAnsi="Aptos"/>
        <w:color w:val="000000"/>
        <w:bdr w:val="none" w:sz="0" w:space="0" w:color="auto" w:frame="1"/>
      </w:rPr>
      <w:t xml:space="preserve">   </w:t>
    </w:r>
    <w:r>
      <w:rPr>
        <w:rStyle w:val="normaltextrun"/>
        <w:rFonts w:ascii="Aptos" w:hAnsi="Aptos"/>
        <w:color w:val="000000"/>
        <w:bdr w:val="none" w:sz="0" w:space="0" w:color="auto" w:frame="1"/>
      </w:rPr>
      <w:t xml:space="preserve">     </w:t>
    </w:r>
    <w:r>
      <w:rPr>
        <w:rStyle w:val="normaltextrun"/>
        <w:rFonts w:ascii="Aptos" w:hAnsi="Aptos"/>
        <w:color w:val="000000"/>
        <w:bdr w:val="none" w:sz="0" w:space="0" w:color="auto" w:frame="1"/>
      </w:rPr>
      <w:t>Collège Doctoral Paris-Est Partenaires</w:t>
    </w:r>
  </w:p>
  <w:p w14:paraId="43CE3AE1" w14:textId="77777777" w:rsidR="008B6CF8" w:rsidRDefault="008B6CF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60CB6" w14:textId="77777777" w:rsidR="008B6CF8" w:rsidRDefault="008B6CF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541"/>
    <w:multiLevelType w:val="hybridMultilevel"/>
    <w:tmpl w:val="884A24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758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0A9"/>
    <w:rsid w:val="000478BF"/>
    <w:rsid w:val="00080186"/>
    <w:rsid w:val="001837FF"/>
    <w:rsid w:val="001E4313"/>
    <w:rsid w:val="002E6117"/>
    <w:rsid w:val="004947A8"/>
    <w:rsid w:val="00522D66"/>
    <w:rsid w:val="00526A0C"/>
    <w:rsid w:val="005C2274"/>
    <w:rsid w:val="005E05E1"/>
    <w:rsid w:val="00627F93"/>
    <w:rsid w:val="00667E96"/>
    <w:rsid w:val="007272ED"/>
    <w:rsid w:val="00747FFC"/>
    <w:rsid w:val="008B6CF8"/>
    <w:rsid w:val="00934011"/>
    <w:rsid w:val="00971A64"/>
    <w:rsid w:val="00993100"/>
    <w:rsid w:val="009A5F85"/>
    <w:rsid w:val="009C2B3C"/>
    <w:rsid w:val="00A70870"/>
    <w:rsid w:val="00A82A27"/>
    <w:rsid w:val="00B757A3"/>
    <w:rsid w:val="00BE60A9"/>
    <w:rsid w:val="00CF4F7A"/>
    <w:rsid w:val="00D838D4"/>
    <w:rsid w:val="00DF1951"/>
    <w:rsid w:val="00E57540"/>
    <w:rsid w:val="00FB1B21"/>
    <w:rsid w:val="00FB5C08"/>
    <w:rsid w:val="1078C803"/>
    <w:rsid w:val="12CBBE5B"/>
    <w:rsid w:val="2109117E"/>
    <w:rsid w:val="257C4CDF"/>
    <w:rsid w:val="4522AF15"/>
    <w:rsid w:val="6FA78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7496"/>
  <w15:chartTrackingRefBased/>
  <w15:docId w15:val="{4657FB92-B21A-4DD5-9475-F0913F0F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60A9"/>
  </w:style>
  <w:style w:type="paragraph" w:styleId="Pieddepage">
    <w:name w:val="footer"/>
    <w:basedOn w:val="Normal"/>
    <w:link w:val="PieddepageCar"/>
    <w:uiPriority w:val="99"/>
    <w:unhideWhenUsed/>
    <w:rsid w:val="00B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60A9"/>
  </w:style>
  <w:style w:type="paragraph" w:styleId="Paragraphedeliste">
    <w:name w:val="List Paragraph"/>
    <w:basedOn w:val="Normal"/>
    <w:uiPriority w:val="34"/>
    <w:qFormat/>
    <w:rsid w:val="00BE60A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60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E60A9"/>
    <w:pPr>
      <w:widowControl w:val="0"/>
      <w:autoSpaceDE w:val="0"/>
      <w:autoSpaceDN w:val="0"/>
      <w:spacing w:after="0" w:line="240" w:lineRule="auto"/>
      <w:ind w:left="105"/>
    </w:pPr>
    <w:rPr>
      <w:rFonts w:ascii="Lucida Sans Unicode" w:eastAsia="Lucida Sans Unicode" w:hAnsi="Lucida Sans Unicode" w:cs="Lucida Sans Unicode"/>
    </w:rPr>
  </w:style>
  <w:style w:type="table" w:styleId="Grilledutableau">
    <w:name w:val="Table Grid"/>
    <w:basedOn w:val="TableauNormal"/>
    <w:uiPriority w:val="39"/>
    <w:rsid w:val="00080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olicepardfaut"/>
    <w:rsid w:val="000478B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E431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E431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E4313"/>
    <w:rPr>
      <w:vertAlign w:val="superscript"/>
    </w:rPr>
  </w:style>
  <w:style w:type="character" w:customStyle="1" w:styleId="wacimagecontainer">
    <w:name w:val="wacimagecontainer"/>
    <w:basedOn w:val="Policepardfaut"/>
    <w:rsid w:val="008B6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713B04C6896428E9C0A84EE26C4AC" ma:contentTypeVersion="17" ma:contentTypeDescription="Crée un document." ma:contentTypeScope="" ma:versionID="9de1128db25466f62ecd0b5728a6e8e9">
  <xsd:schema xmlns:xsd="http://www.w3.org/2001/XMLSchema" xmlns:xs="http://www.w3.org/2001/XMLSchema" xmlns:p="http://schemas.microsoft.com/office/2006/metadata/properties" xmlns:ns2="2a9a3ae8-2b71-4187-ac2d-32d2dc49303a" xmlns:ns3="cd3e0975-8d8f-4127-93cd-d09d7a587b8c" targetNamespace="http://schemas.microsoft.com/office/2006/metadata/properties" ma:root="true" ma:fieldsID="1773b577bbced263684bfd6aa4cc41b6" ns2:_="" ns3:_="">
    <xsd:import namespace="2a9a3ae8-2b71-4187-ac2d-32d2dc49303a"/>
    <xsd:import namespace="cd3e0975-8d8f-4127-93cd-d09d7a587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a3ae8-2b71-4187-ac2d-32d2dc493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6e384a1-1b3b-499a-8cce-98d882b16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e0975-8d8f-4127-93cd-d09d7a587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67cdbf7-df11-4263-aafd-7fa1d2668137}" ma:internalName="TaxCatchAll" ma:showField="CatchAllData" ma:web="cd3e0975-8d8f-4127-93cd-d09d7a587b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a3ae8-2b71-4187-ac2d-32d2dc49303a">
      <Terms xmlns="http://schemas.microsoft.com/office/infopath/2007/PartnerControls"/>
    </lcf76f155ced4ddcb4097134ff3c332f>
    <TaxCatchAll xmlns="cd3e0975-8d8f-4127-93cd-d09d7a587b8c" xsi:nil="true"/>
  </documentManagement>
</p:properties>
</file>

<file path=customXml/itemProps1.xml><?xml version="1.0" encoding="utf-8"?>
<ds:datastoreItem xmlns:ds="http://schemas.openxmlformats.org/officeDocument/2006/customXml" ds:itemID="{6E27FC15-92B1-4AF6-8180-CDE50DBA7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a3ae8-2b71-4187-ac2d-32d2dc49303a"/>
    <ds:schemaRef ds:uri="cd3e0975-8d8f-4127-93cd-d09d7a587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E5B37-5CC5-4301-AE2E-6BF96AFE7F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DCDB69-1972-4E3A-A25D-25BBA8B9E3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F0A944-3BF0-494D-A976-C9C9003BCCB3}">
  <ds:schemaRefs>
    <ds:schemaRef ds:uri="http://schemas.microsoft.com/office/2006/metadata/properties"/>
    <ds:schemaRef ds:uri="http://schemas.microsoft.com/office/infopath/2007/PartnerControls"/>
    <ds:schemaRef ds:uri="2a9a3ae8-2b71-4187-ac2d-32d2dc49303a"/>
    <ds:schemaRef ds:uri="cd3e0975-8d8f-4127-93cd-d09d7a587b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643</Characters>
  <Application>Microsoft Office Word</Application>
  <DocSecurity>0</DocSecurity>
  <Lines>5</Lines>
  <Paragraphs>1</Paragraphs>
  <ScaleCrop>false</ScaleCrop>
  <Company>UPEC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Kodjo Tsolenyanu</dc:creator>
  <cp:keywords/>
  <dc:description/>
  <cp:lastModifiedBy>Samir Brighet</cp:lastModifiedBy>
  <cp:revision>7</cp:revision>
  <dcterms:created xsi:type="dcterms:W3CDTF">2026-10-07T08:49:00Z</dcterms:created>
  <dcterms:modified xsi:type="dcterms:W3CDTF">2026-11-04T07:48:00Z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0x010100D7F713B04C6896428E9C0A84EE26C4AC</vt:lpwstr>
  </property>
  <property fmtid="{D5CDD505-2E9C-101B-9397-08002B2CF9AE}" pid="3" name="MediaServiceImageTags">
    <vt:lpwstr/>
  </property>
</Properties>
</file>