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45" w:rsidRDefault="00283B45"/>
    <w:p w:rsidR="007A2BFD" w:rsidRDefault="00283B45">
      <w:pPr>
        <w:rPr>
          <w:i/>
        </w:rPr>
      </w:pPr>
      <w:r w:rsidRPr="00283B45">
        <w:rPr>
          <w:i/>
        </w:rPr>
        <w:t>Ce modèle de demande ne concerne que les fonctionnaires de catégorie A de la Fonction Publique</w:t>
      </w:r>
      <w:r>
        <w:rPr>
          <w:i/>
        </w:rPr>
        <w:t>.</w:t>
      </w:r>
    </w:p>
    <w:p w:rsidR="00283B45" w:rsidRPr="00EC1CA8" w:rsidRDefault="00283B45">
      <w:pPr>
        <w:rPr>
          <w:b/>
        </w:rPr>
      </w:pPr>
      <w:r w:rsidRPr="00EC1CA8">
        <w:rPr>
          <w:b/>
        </w:rPr>
        <w:t xml:space="preserve">Il appartient </w:t>
      </w:r>
      <w:r w:rsidR="00D35A5B" w:rsidRPr="00EC1CA8">
        <w:rPr>
          <w:b/>
        </w:rPr>
        <w:t>aux candidats concernés de transmettre eux-mêmes et directement à leur administration (Rectorat pour les agrégés et certifiés) cette demande de détachement (cas des fonctionnaires titulaires) ou des congés sans traitement (cas des fonctionnaires stagiaires)</w:t>
      </w:r>
      <w:r w:rsidR="00D35A5B" w:rsidRPr="00EC1CA8">
        <w:rPr>
          <w:b/>
          <w:u w:val="single"/>
        </w:rPr>
        <w:t xml:space="preserve"> si et seulement si, ils obtiennent un poste d’ATER.</w:t>
      </w:r>
      <w:r w:rsidR="00D35A5B" w:rsidRPr="00EC1CA8">
        <w:rPr>
          <w:b/>
        </w:rPr>
        <w:t xml:space="preserve">  </w:t>
      </w:r>
    </w:p>
    <w:p w:rsidR="00D35A5B" w:rsidRDefault="00D35A5B" w:rsidP="00EC1CA8">
      <w:pPr>
        <w:jc w:val="center"/>
        <w:rPr>
          <w:u w:val="single"/>
        </w:rPr>
      </w:pPr>
      <w:r w:rsidRPr="00EC1CA8">
        <w:rPr>
          <w:u w:val="single"/>
        </w:rPr>
        <w:t xml:space="preserve">Le dossier de candidature au </w:t>
      </w:r>
      <w:r w:rsidR="00EC1CA8" w:rsidRPr="00EC1CA8">
        <w:rPr>
          <w:u w:val="single"/>
        </w:rPr>
        <w:t xml:space="preserve">poste d’ATER devra comporter une </w:t>
      </w:r>
      <w:r w:rsidR="00EC1CA8" w:rsidRPr="00370E10">
        <w:rPr>
          <w:b/>
          <w:u w:val="single"/>
        </w:rPr>
        <w:t>copie</w:t>
      </w:r>
      <w:r w:rsidR="00EC1CA8" w:rsidRPr="00EC1CA8">
        <w:rPr>
          <w:u w:val="single"/>
        </w:rPr>
        <w:t>-</w:t>
      </w:r>
      <w:r w:rsidRPr="00EC1CA8">
        <w:rPr>
          <w:u w:val="single"/>
        </w:rPr>
        <w:t>PDF de cette demande.</w:t>
      </w:r>
    </w:p>
    <w:p w:rsidR="00EC1CA8" w:rsidRPr="00EC1CA8" w:rsidRDefault="00EC1CA8" w:rsidP="00EC1CA8">
      <w:pPr>
        <w:jc w:val="center"/>
        <w:rPr>
          <w:u w:val="single"/>
        </w:rPr>
      </w:pPr>
    </w:p>
    <w:p w:rsidR="00D35A5B" w:rsidRPr="00EC1CA8" w:rsidRDefault="00D35A5B">
      <w:r w:rsidRPr="00EC1CA8">
        <w:t>Nom de famille : ...............................................................................................................................</w:t>
      </w:r>
    </w:p>
    <w:p w:rsidR="00D35A5B" w:rsidRPr="00EC1CA8" w:rsidRDefault="00D35A5B" w:rsidP="00D35A5B">
      <w:r w:rsidRPr="00EC1CA8">
        <w:t>Nom d’usage : ...............................................................................................................................</w:t>
      </w:r>
      <w:r w:rsidR="00465903" w:rsidRPr="00EC1CA8">
        <w:t>....</w:t>
      </w:r>
    </w:p>
    <w:p w:rsidR="00465903" w:rsidRPr="00EC1CA8" w:rsidRDefault="00D35A5B" w:rsidP="00D35A5B">
      <w:r w:rsidRPr="00EC1CA8">
        <w:t>Prénom(s) : ...............................................................................................................................</w:t>
      </w:r>
      <w:r w:rsidR="00465903" w:rsidRPr="00EC1CA8">
        <w:t>........</w:t>
      </w:r>
    </w:p>
    <w:p w:rsidR="00D35A5B" w:rsidRPr="00EC1CA8" w:rsidRDefault="00465903" w:rsidP="00D35A5B">
      <w:r w:rsidRPr="00EC1CA8">
        <w:t>Date de naissance</w:t>
      </w:r>
      <w:r w:rsidR="00D35A5B" w:rsidRPr="00EC1CA8">
        <w:t> : ......</w:t>
      </w:r>
      <w:r w:rsidRPr="00EC1CA8">
        <w:t>/</w:t>
      </w:r>
      <w:r w:rsidR="00D35A5B" w:rsidRPr="00EC1CA8">
        <w:t>.......</w:t>
      </w:r>
      <w:r w:rsidRPr="00EC1CA8">
        <w:t>/</w:t>
      </w:r>
      <w:r w:rsidR="00D35A5B" w:rsidRPr="00EC1CA8">
        <w:t>........</w:t>
      </w:r>
      <w:r w:rsidR="00094055">
        <w:t xml:space="preserve">       </w:t>
      </w:r>
      <w:r w:rsidRPr="00EC1CA8">
        <w:t xml:space="preserve">   N° INSEE</w:t>
      </w:r>
      <w:r w:rsidR="00EC1CA8">
        <w:t>/NUMEN</w:t>
      </w:r>
      <w:r w:rsidR="00094055" w:rsidRPr="00EC1CA8">
        <w:t> : ...........................................................</w:t>
      </w:r>
    </w:p>
    <w:p w:rsidR="00D35A5B" w:rsidRPr="00EC1CA8" w:rsidRDefault="00465903">
      <w:r w:rsidRPr="00EC1CA8">
        <w:t>Etablissement actuel d’affectation</w:t>
      </w:r>
      <w:r w:rsidR="00D35A5B" w:rsidRPr="00EC1CA8">
        <w:t> :</w:t>
      </w:r>
      <w:r w:rsidRPr="00EC1CA8">
        <w:t xml:space="preserve"> .</w:t>
      </w:r>
      <w:r w:rsidR="00D35A5B" w:rsidRPr="00EC1CA8">
        <w:t>.................................................................................................</w:t>
      </w:r>
    </w:p>
    <w:p w:rsidR="00465903" w:rsidRPr="00EC1CA8" w:rsidRDefault="00465903" w:rsidP="00465903">
      <w:r w:rsidRPr="00EC1CA8">
        <w:t>Académie d’origine : ..................................................................................................</w:t>
      </w:r>
      <w:r w:rsidR="00EC1CA8" w:rsidRPr="00EC1CA8">
        <w:t>.......................</w:t>
      </w:r>
    </w:p>
    <w:p w:rsidR="00465903" w:rsidRPr="00EC1CA8" w:rsidRDefault="00465903" w:rsidP="00465903">
      <w:r w:rsidRPr="00EC1CA8">
        <w:t xml:space="preserve">Corps (PRAG, PRCE, PLP, </w:t>
      </w:r>
      <w:proofErr w:type="gramStart"/>
      <w:r w:rsidRPr="00EC1CA8">
        <w:t>PEPS, …</w:t>
      </w:r>
      <w:r w:rsidR="00DF6096">
        <w:t>.</w:t>
      </w:r>
      <w:proofErr w:type="gramEnd"/>
      <w:r w:rsidR="00DF6096">
        <w:t>.</w:t>
      </w:r>
      <w:r w:rsidRPr="00EC1CA8">
        <w:t>) : ..................................................................................................</w:t>
      </w:r>
    </w:p>
    <w:p w:rsidR="00465903" w:rsidRPr="00EC1CA8" w:rsidRDefault="00465903" w:rsidP="00465903">
      <w:r w:rsidRPr="00EC1CA8">
        <w:t xml:space="preserve">Grade (CN – </w:t>
      </w:r>
      <w:proofErr w:type="spellStart"/>
      <w:r w:rsidRPr="00EC1CA8">
        <w:t>Hcl</w:t>
      </w:r>
      <w:proofErr w:type="spellEnd"/>
      <w:r w:rsidRPr="00EC1CA8">
        <w:t>): ..................................................................................................</w:t>
      </w:r>
      <w:r w:rsidR="00EC1CA8" w:rsidRPr="00EC1CA8">
        <w:t>.............................</w:t>
      </w:r>
    </w:p>
    <w:p w:rsidR="00465903" w:rsidRPr="00EC1CA8" w:rsidRDefault="00465903" w:rsidP="00465903">
      <w:r w:rsidRPr="00EC1CA8">
        <w:t xml:space="preserve">Discipline dans le corps d’origine : </w:t>
      </w:r>
      <w:r w:rsidR="00EC1CA8" w:rsidRPr="00EC1CA8">
        <w:t>....................................................................................................</w:t>
      </w:r>
    </w:p>
    <w:p w:rsidR="00EC1CA8" w:rsidRPr="00EC1CA8" w:rsidRDefault="00EC1CA8" w:rsidP="00465903">
      <w:r w:rsidRPr="00EC1CA8">
        <w:t>A Madame/ Monsieur le Recteur de l’Académie de ..........................................................................</w:t>
      </w:r>
    </w:p>
    <w:p w:rsidR="00EC1CA8" w:rsidRPr="00EC1CA8" w:rsidRDefault="00EC1CA8" w:rsidP="00465903">
      <w:r w:rsidRPr="00EC1CA8">
        <w:t>J’ai l’honneur de vous demander de bien vouloir procéder à * :</w:t>
      </w:r>
    </w:p>
    <w:p w:rsidR="00EC1CA8" w:rsidRPr="00EC1CA8" w:rsidRDefault="00EC1CA8" w:rsidP="00465903">
      <w:r w:rsidRPr="00EC1CA8">
        <w:sym w:font="Wingdings 2" w:char="F098"/>
      </w:r>
      <w:r w:rsidRPr="00EC1CA8">
        <w:t xml:space="preserve"> Mon détachement</w:t>
      </w:r>
    </w:p>
    <w:p w:rsidR="00EC1CA8" w:rsidRPr="00EC1CA8" w:rsidRDefault="00EC1CA8" w:rsidP="00465903">
      <w:r w:rsidRPr="00EC1CA8">
        <w:sym w:font="Wingdings 2" w:char="F098"/>
      </w:r>
      <w:r w:rsidRPr="00EC1CA8">
        <w:t xml:space="preserve"> Ma mise en congé sans traitement</w:t>
      </w:r>
    </w:p>
    <w:p w:rsidR="00DF6096" w:rsidRDefault="00EC1CA8" w:rsidP="00DF6096">
      <w:r w:rsidRPr="00EC1CA8">
        <w:t>Dans l’enseignement supérieur au tit</w:t>
      </w:r>
      <w:r w:rsidR="008A1F32">
        <w:t>re de l’année universitaire 20</w:t>
      </w:r>
      <w:r w:rsidR="00DC785F">
        <w:t>2</w:t>
      </w:r>
      <w:r w:rsidR="00AB41B9">
        <w:t>4</w:t>
      </w:r>
      <w:r w:rsidRPr="00EC1CA8">
        <w:t>/20</w:t>
      </w:r>
      <w:r w:rsidR="00DC785F">
        <w:t>2</w:t>
      </w:r>
      <w:r w:rsidR="00AB41B9">
        <w:t>5</w:t>
      </w:r>
      <w:r w:rsidRPr="00EC1CA8">
        <w:t xml:space="preserve"> afin d’exercer les fonctions d’Attaché temporaire d’enseignement et de recherche (ATER) à l’Université Paris-Est-Créteil (UPEC) d</w:t>
      </w:r>
      <w:r w:rsidR="008A1F32">
        <w:t xml:space="preserve">urant </w:t>
      </w:r>
      <w:r w:rsidR="00DC785F">
        <w:t xml:space="preserve">cette même </w:t>
      </w:r>
      <w:r w:rsidR="008A1F32">
        <w:t>année</w:t>
      </w:r>
      <w:r w:rsidRPr="00EC1CA8">
        <w:t>.</w:t>
      </w:r>
    </w:p>
    <w:p w:rsidR="00EC1CA8" w:rsidRDefault="00EC1CA8" w:rsidP="00DF6096">
      <w:pPr>
        <w:rPr>
          <w:b/>
        </w:rPr>
      </w:pPr>
      <w:r>
        <w:rPr>
          <w:b/>
        </w:rPr>
        <w:t>Fait à................................., le</w:t>
      </w:r>
      <w:proofErr w:type="gramStart"/>
      <w:r w:rsidR="00094055">
        <w:rPr>
          <w:b/>
        </w:rPr>
        <w:t xml:space="preserve"> .…</w:t>
      </w:r>
      <w:proofErr w:type="gramEnd"/>
      <w:r>
        <w:rPr>
          <w:b/>
        </w:rPr>
        <w:t>/</w:t>
      </w:r>
      <w:r w:rsidR="00094055">
        <w:rPr>
          <w:b/>
        </w:rPr>
        <w:t>.</w:t>
      </w:r>
      <w:r>
        <w:rPr>
          <w:b/>
        </w:rPr>
        <w:t>.../............</w:t>
      </w:r>
    </w:p>
    <w:p w:rsidR="00DF6096" w:rsidRDefault="00DF6096" w:rsidP="00DF6096">
      <w:pPr>
        <w:rPr>
          <w:b/>
        </w:rPr>
      </w:pPr>
      <w:bookmarkStart w:id="0" w:name="_GoBack"/>
      <w:bookmarkEnd w:id="0"/>
    </w:p>
    <w:p w:rsidR="00DF6096" w:rsidRPr="00D35A5B" w:rsidRDefault="00DF6096" w:rsidP="00DF6096">
      <w:pPr>
        <w:rPr>
          <w:b/>
        </w:rPr>
      </w:pPr>
    </w:p>
    <w:p w:rsidR="00465903" w:rsidRPr="00D35A5B" w:rsidRDefault="00DF6096">
      <w:pPr>
        <w:rPr>
          <w:b/>
        </w:rPr>
      </w:pPr>
      <w:r>
        <w:rPr>
          <w:b/>
        </w:rPr>
        <w:t>Signature de l’intéressé(e) :</w:t>
      </w:r>
    </w:p>
    <w:sectPr w:rsidR="00465903" w:rsidRPr="00D35A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75" w:rsidRDefault="00051075" w:rsidP="00283B45">
      <w:pPr>
        <w:spacing w:after="0" w:line="240" w:lineRule="auto"/>
      </w:pPr>
      <w:r>
        <w:separator/>
      </w:r>
    </w:p>
  </w:endnote>
  <w:endnote w:type="continuationSeparator" w:id="0">
    <w:p w:rsidR="00051075" w:rsidRDefault="00051075" w:rsidP="002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8" w:rsidRDefault="00EC1CA8">
    <w:pPr>
      <w:pStyle w:val="Pieddepage"/>
    </w:pPr>
    <w:r>
      <w:t>* Rayer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75" w:rsidRDefault="00051075" w:rsidP="00283B45">
      <w:pPr>
        <w:spacing w:after="0" w:line="240" w:lineRule="auto"/>
      </w:pPr>
      <w:r>
        <w:separator/>
      </w:r>
    </w:p>
  </w:footnote>
  <w:footnote w:type="continuationSeparator" w:id="0">
    <w:p w:rsidR="00051075" w:rsidRDefault="00051075" w:rsidP="0028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45" w:rsidRDefault="00283B45">
    <w:pPr>
      <w:pStyle w:val="En-tte"/>
    </w:pPr>
    <w:r>
      <w:rPr>
        <w:noProof/>
        <w:lang w:eastAsia="fr-FR"/>
      </w:rPr>
      <w:drawing>
        <wp:inline distT="0" distB="0" distL="0" distR="0" wp14:anchorId="13D91184" wp14:editId="0981B9F7">
          <wp:extent cx="1690984" cy="87085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332" cy="87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47"/>
    <w:rsid w:val="00051075"/>
    <w:rsid w:val="00094055"/>
    <w:rsid w:val="001F7DBD"/>
    <w:rsid w:val="00283B45"/>
    <w:rsid w:val="00370E10"/>
    <w:rsid w:val="00465903"/>
    <w:rsid w:val="007A2BFD"/>
    <w:rsid w:val="007C2F0C"/>
    <w:rsid w:val="007C5C8E"/>
    <w:rsid w:val="008A1F32"/>
    <w:rsid w:val="00AB41B9"/>
    <w:rsid w:val="00B22147"/>
    <w:rsid w:val="00C63C3D"/>
    <w:rsid w:val="00D35A5B"/>
    <w:rsid w:val="00DC785F"/>
    <w:rsid w:val="00DF6096"/>
    <w:rsid w:val="00E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7749A"/>
  <w15:docId w15:val="{D2824853-E849-46E3-929A-1B5AB3AD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B45"/>
  </w:style>
  <w:style w:type="paragraph" w:styleId="Pieddepage">
    <w:name w:val="footer"/>
    <w:basedOn w:val="Normal"/>
    <w:link w:val="PieddepageCar"/>
    <w:uiPriority w:val="99"/>
    <w:unhideWhenUsed/>
    <w:rsid w:val="0028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B45"/>
  </w:style>
  <w:style w:type="paragraph" w:styleId="Textedebulles">
    <w:name w:val="Balloon Text"/>
    <w:basedOn w:val="Normal"/>
    <w:link w:val="TextedebullesCar"/>
    <w:uiPriority w:val="99"/>
    <w:semiHidden/>
    <w:unhideWhenUsed/>
    <w:rsid w:val="0028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Ligoure</dc:creator>
  <cp:lastModifiedBy>Djenaba Diallo</cp:lastModifiedBy>
  <cp:revision>12</cp:revision>
  <cp:lastPrinted>2017-04-28T08:12:00Z</cp:lastPrinted>
  <dcterms:created xsi:type="dcterms:W3CDTF">2015-09-29T12:03:00Z</dcterms:created>
  <dcterms:modified xsi:type="dcterms:W3CDTF">2024-04-23T10:47:00Z</dcterms:modified>
</cp:coreProperties>
</file>